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36B6D" w14:textId="77777777" w:rsidR="00251678" w:rsidRPr="00251678" w:rsidRDefault="00251678" w:rsidP="00251678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bookmarkStart w:id="0" w:name="block-42569051"/>
      <w:r w:rsidRPr="00251678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Муниципальное автономное общеобразовательное учреждение</w:t>
      </w:r>
    </w:p>
    <w:p w14:paraId="05CD1E2D" w14:textId="77777777" w:rsidR="00251678" w:rsidRPr="00251678" w:rsidRDefault="00251678" w:rsidP="00251678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r w:rsidRPr="00251678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средняя общеобразовательная школа №1</w:t>
      </w:r>
    </w:p>
    <w:p w14:paraId="290B5547" w14:textId="77777777" w:rsidR="00251678" w:rsidRPr="00251678" w:rsidRDefault="00251678" w:rsidP="0025167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264544" w:rsidRPr="00251678" w14:paraId="3F8BD617" w14:textId="77777777" w:rsidTr="00251678">
        <w:trPr>
          <w:trHeight w:val="1673"/>
        </w:trPr>
        <w:tc>
          <w:tcPr>
            <w:tcW w:w="3172" w:type="dxa"/>
          </w:tcPr>
          <w:p w14:paraId="13A9588E" w14:textId="77777777" w:rsidR="00264544" w:rsidRPr="00264544" w:rsidRDefault="00264544" w:rsidP="00264544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pPr>
            <w:r w:rsidRPr="00264544">
              <w:rPr>
                <w:rFonts w:ascii="Times New Roman" w:hAnsi="Times New Roman" w:cs="Times New Roman"/>
                <w:szCs w:val="28"/>
                <w:lang w:val="ru-RU"/>
              </w:rPr>
              <w:t>РАССМОТРЕНО</w:t>
            </w:r>
          </w:p>
          <w:p w14:paraId="62B70BA3" w14:textId="77777777" w:rsidR="00264544" w:rsidRPr="00264544" w:rsidRDefault="00264544" w:rsidP="00264544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264544">
              <w:rPr>
                <w:rFonts w:ascii="Times New Roman" w:hAnsi="Times New Roman" w:cs="Times New Roman"/>
                <w:lang w:val="ru-RU"/>
              </w:rPr>
              <w:t>Педагогическим советом</w:t>
            </w:r>
          </w:p>
          <w:p w14:paraId="23465411" w14:textId="77777777" w:rsidR="00264544" w:rsidRPr="00264544" w:rsidRDefault="00264544" w:rsidP="00264544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  <w:r w:rsidRPr="00264544">
              <w:rPr>
                <w:rFonts w:ascii="Times New Roman" w:hAnsi="Times New Roman" w:cs="Times New Roman"/>
                <w:lang w:val="ru-RU"/>
              </w:rPr>
              <w:t>Протокол №9 от 22.06.2026г</w:t>
            </w:r>
          </w:p>
          <w:p w14:paraId="7D704C8F" w14:textId="77777777" w:rsidR="00264544" w:rsidRPr="00251678" w:rsidRDefault="00264544" w:rsidP="00264544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173" w:type="dxa"/>
          </w:tcPr>
          <w:p w14:paraId="58361444" w14:textId="77777777" w:rsidR="00264544" w:rsidRPr="00251678" w:rsidRDefault="00264544" w:rsidP="00264544">
            <w:pPr>
              <w:autoSpaceDE w:val="0"/>
              <w:autoSpaceDN w:val="0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934" w:type="dxa"/>
          </w:tcPr>
          <w:p w14:paraId="5C13E093" w14:textId="77777777" w:rsidR="00264544" w:rsidRPr="00264544" w:rsidRDefault="00264544" w:rsidP="00264544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4544">
              <w:rPr>
                <w:rFonts w:ascii="Times New Roman" w:hAnsi="Times New Roman" w:cs="Times New Roman"/>
                <w:szCs w:val="28"/>
                <w:lang w:val="ru-RU"/>
              </w:rPr>
              <w:t>УТВЕРЖДЕНО</w:t>
            </w:r>
          </w:p>
          <w:p w14:paraId="019B3D6D" w14:textId="77777777" w:rsidR="00264544" w:rsidRPr="00264544" w:rsidRDefault="00264544" w:rsidP="00264544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264544">
              <w:rPr>
                <w:rFonts w:ascii="Times New Roman" w:hAnsi="Times New Roman" w:cs="Times New Roman"/>
                <w:lang w:val="ru-RU"/>
              </w:rPr>
              <w:t>приказом директора МАОУ СОШ №1</w:t>
            </w:r>
          </w:p>
          <w:p w14:paraId="3B901FCB" w14:textId="77777777" w:rsidR="00264544" w:rsidRPr="00891D83" w:rsidRDefault="00264544" w:rsidP="00264544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1D83">
              <w:rPr>
                <w:rFonts w:ascii="Times New Roman" w:hAnsi="Times New Roman" w:cs="Times New Roman"/>
              </w:rPr>
              <w:t>Приказ № 44 от 22.06.2026г</w:t>
            </w:r>
          </w:p>
          <w:p w14:paraId="68527CD5" w14:textId="77777777" w:rsidR="00264544" w:rsidRPr="00251678" w:rsidRDefault="00264544" w:rsidP="00264544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329F6C32" w14:textId="77777777" w:rsidR="00003378" w:rsidRPr="00003378" w:rsidRDefault="00003378" w:rsidP="00003378">
      <w:pPr>
        <w:spacing w:after="0"/>
        <w:rPr>
          <w:rFonts w:ascii="Calibri" w:eastAsia="Calibri" w:hAnsi="Calibri" w:cs="Times New Roman"/>
          <w:lang w:val="ru-RU"/>
        </w:rPr>
      </w:pPr>
    </w:p>
    <w:p w14:paraId="2906998D" w14:textId="77777777" w:rsidR="00003378" w:rsidRPr="00003378" w:rsidRDefault="00003378" w:rsidP="0000337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7D3D7276" w14:textId="77777777" w:rsidR="00003378" w:rsidRPr="00003378" w:rsidRDefault="00003378" w:rsidP="0000337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395D1A92" w14:textId="77777777" w:rsidR="00003378" w:rsidRPr="00003378" w:rsidRDefault="00003378" w:rsidP="00003378">
      <w:pPr>
        <w:jc w:val="center"/>
        <w:rPr>
          <w:rFonts w:ascii="Times New Roman" w:eastAsia="Calibri" w:hAnsi="Times New Roman" w:cs="Times New Roman"/>
          <w:b/>
          <w:lang w:val="ru-RU"/>
        </w:rPr>
      </w:pPr>
      <w:r w:rsidRPr="00003378">
        <w:rPr>
          <w:rFonts w:ascii="Times New Roman" w:eastAsia="Calibri" w:hAnsi="Times New Roman" w:cs="Times New Roman"/>
          <w:b/>
          <w:lang w:val="ru-RU"/>
        </w:rPr>
        <w:t>РАБОЧАЯ ПРОГРАММА</w:t>
      </w:r>
    </w:p>
    <w:p w14:paraId="7F8E0C65" w14:textId="77777777" w:rsidR="00003378" w:rsidRPr="00F72434" w:rsidRDefault="00003378" w:rsidP="00003378">
      <w:pPr>
        <w:spacing w:after="0" w:line="408" w:lineRule="auto"/>
        <w:ind w:left="120"/>
        <w:jc w:val="center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14:paraId="077E73A9" w14:textId="77777777" w:rsidR="00003378" w:rsidRPr="00F72434" w:rsidRDefault="00003378" w:rsidP="00003378">
      <w:pPr>
        <w:spacing w:after="0" w:line="408" w:lineRule="auto"/>
        <w:ind w:left="120"/>
        <w:jc w:val="center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14:paraId="1927BC57" w14:textId="77777777" w:rsidR="00003378" w:rsidRPr="00F72434" w:rsidRDefault="00003378" w:rsidP="00003378">
      <w:pPr>
        <w:spacing w:after="0" w:line="408" w:lineRule="auto"/>
        <w:ind w:left="120"/>
        <w:jc w:val="center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4D8927FA" w14:textId="72E17A1B" w:rsidR="00003378" w:rsidRPr="00003378" w:rsidRDefault="00003378" w:rsidP="0000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lang w:val="ru-RU"/>
        </w:rPr>
      </w:pPr>
      <w:r w:rsidRPr="00003378">
        <w:rPr>
          <w:rFonts w:ascii="Times New Roman" w:eastAsia="Calibri" w:hAnsi="Times New Roman" w:cs="Times New Roman"/>
          <w:lang w:val="ru-RU"/>
        </w:rPr>
        <w:t>Количество часов: 68 (</w:t>
      </w:r>
      <w:r w:rsidR="00251678">
        <w:rPr>
          <w:rFonts w:ascii="Times New Roman" w:eastAsia="Calibri" w:hAnsi="Times New Roman" w:cs="Times New Roman"/>
          <w:lang w:val="ru-RU"/>
        </w:rPr>
        <w:t>1</w:t>
      </w:r>
      <w:r w:rsidRPr="00003378">
        <w:rPr>
          <w:rFonts w:ascii="Times New Roman" w:eastAsia="Calibri" w:hAnsi="Times New Roman" w:cs="Times New Roman"/>
          <w:lang w:val="ru-RU"/>
        </w:rPr>
        <w:t xml:space="preserve"> час в неделю)</w:t>
      </w:r>
    </w:p>
    <w:p w14:paraId="21CF742B" w14:textId="77777777" w:rsidR="00003378" w:rsidRPr="00003378" w:rsidRDefault="00003378" w:rsidP="0000337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987"/>
        <w:gridCol w:w="5584"/>
      </w:tblGrid>
      <w:tr w:rsidR="00003378" w:rsidRPr="00264544" w14:paraId="3A7EECF6" w14:textId="77777777" w:rsidTr="00003378">
        <w:tc>
          <w:tcPr>
            <w:tcW w:w="4077" w:type="dxa"/>
          </w:tcPr>
          <w:p w14:paraId="2EA86100" w14:textId="77777777" w:rsidR="00003378" w:rsidRPr="00003378" w:rsidRDefault="00003378" w:rsidP="00003378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5670" w:type="dxa"/>
          </w:tcPr>
          <w:p w14:paraId="0C9E0C81" w14:textId="77777777" w:rsidR="00003378" w:rsidRPr="00003378" w:rsidRDefault="00003378" w:rsidP="000033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03378">
              <w:rPr>
                <w:rFonts w:ascii="Times New Roman" w:eastAsia="Calibri" w:hAnsi="Times New Roman" w:cs="Times New Roman"/>
                <w:szCs w:val="28"/>
                <w:lang w:val="ru-RU"/>
              </w:rPr>
              <w:t>Организация-разработчик: МАОУ СОШ № 1.</w:t>
            </w:r>
          </w:p>
          <w:p w14:paraId="265259A0" w14:textId="77777777" w:rsidR="00003378" w:rsidRPr="00003378" w:rsidRDefault="00003378" w:rsidP="000033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003378">
              <w:rPr>
                <w:rFonts w:ascii="Times New Roman" w:eastAsia="Calibri" w:hAnsi="Times New Roman" w:cs="Times New Roman"/>
                <w:szCs w:val="28"/>
                <w:lang w:val="ru-RU"/>
              </w:rPr>
              <w:t>Разработчик(и):</w:t>
            </w:r>
          </w:p>
          <w:p w14:paraId="404521C5" w14:textId="77777777" w:rsidR="00003378" w:rsidRPr="00003378" w:rsidRDefault="00003378" w:rsidP="00003378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</w:pPr>
            <w:r w:rsidRPr="00003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Силуянова Светлана Анатольевна,</w:t>
            </w:r>
          </w:p>
          <w:p w14:paraId="372D69D2" w14:textId="77777777" w:rsidR="00003378" w:rsidRPr="00003378" w:rsidRDefault="00003378" w:rsidP="000033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003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                                        Учитель </w:t>
            </w:r>
            <w:proofErr w:type="gramStart"/>
            <w:r w:rsidRPr="00003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математики</w:t>
            </w:r>
            <w:r w:rsidRPr="00003378">
              <w:rPr>
                <w:rFonts w:ascii="Times New Roman" w:eastAsia="Calibri" w:hAnsi="Times New Roman" w:cs="Times New Roman"/>
                <w:szCs w:val="28"/>
                <w:lang w:val="ru-RU"/>
              </w:rPr>
              <w:t xml:space="preserve">,   </w:t>
            </w:r>
            <w:proofErr w:type="gramEnd"/>
            <w:r w:rsidRPr="00003378">
              <w:rPr>
                <w:rFonts w:ascii="Times New Roman" w:eastAsia="Calibri" w:hAnsi="Times New Roman" w:cs="Times New Roman"/>
                <w:szCs w:val="28"/>
                <w:lang w:val="ru-RU"/>
              </w:rPr>
              <w:t xml:space="preserve">  высшая квалификационная категория</w:t>
            </w:r>
          </w:p>
          <w:p w14:paraId="64415C4D" w14:textId="77777777" w:rsidR="00003378" w:rsidRPr="00003378" w:rsidRDefault="00003378" w:rsidP="00003378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lang w:val="ru-RU"/>
              </w:rPr>
            </w:pPr>
          </w:p>
        </w:tc>
      </w:tr>
    </w:tbl>
    <w:p w14:paraId="32555DEE" w14:textId="77777777" w:rsidR="00003378" w:rsidRPr="00003378" w:rsidRDefault="00003378" w:rsidP="00003378">
      <w:pPr>
        <w:spacing w:after="0"/>
        <w:rPr>
          <w:rFonts w:ascii="Calibri" w:eastAsia="Calibri" w:hAnsi="Calibri" w:cs="Times New Roman"/>
          <w:lang w:val="ru-RU"/>
        </w:rPr>
      </w:pPr>
    </w:p>
    <w:p w14:paraId="10012EA8" w14:textId="77777777" w:rsidR="00003378" w:rsidRPr="00003378" w:rsidRDefault="00003378" w:rsidP="0000337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867A98B" w14:textId="77777777" w:rsidR="00003378" w:rsidRPr="00003378" w:rsidRDefault="00003378" w:rsidP="0000337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5BDFEA0C" w14:textId="77777777" w:rsidR="00003378" w:rsidRPr="00003378" w:rsidRDefault="00003378" w:rsidP="00003378">
      <w:pPr>
        <w:rPr>
          <w:rFonts w:ascii="Calibri" w:eastAsia="Calibri" w:hAnsi="Calibri" w:cs="Times New Roman"/>
          <w:lang w:val="ru-RU"/>
        </w:rPr>
      </w:pPr>
    </w:p>
    <w:p w14:paraId="3822C32C" w14:textId="77777777" w:rsidR="00003378" w:rsidRPr="00003378" w:rsidRDefault="00003378" w:rsidP="00003378">
      <w:pPr>
        <w:rPr>
          <w:rFonts w:ascii="Calibri" w:eastAsia="Calibri" w:hAnsi="Calibri" w:cs="Times New Roman"/>
          <w:lang w:val="ru-RU"/>
        </w:rPr>
      </w:pPr>
    </w:p>
    <w:p w14:paraId="28A64FA5" w14:textId="77777777" w:rsidR="00003378" w:rsidRPr="00003378" w:rsidRDefault="00003378" w:rsidP="00003378">
      <w:pPr>
        <w:rPr>
          <w:rFonts w:ascii="Calibri" w:eastAsia="Calibri" w:hAnsi="Calibri" w:cs="Times New Roman"/>
          <w:lang w:val="ru-RU"/>
        </w:rPr>
      </w:pPr>
    </w:p>
    <w:p w14:paraId="0F4A2C8F" w14:textId="77777777" w:rsidR="00003378" w:rsidRPr="00003378" w:rsidRDefault="00003378" w:rsidP="00003378">
      <w:pPr>
        <w:rPr>
          <w:rFonts w:ascii="Calibri" w:eastAsia="Calibri" w:hAnsi="Calibri" w:cs="Times New Roman"/>
          <w:lang w:val="ru-RU"/>
        </w:rPr>
      </w:pPr>
    </w:p>
    <w:p w14:paraId="205B022D" w14:textId="39AE6E72" w:rsidR="00003378" w:rsidRPr="00264544" w:rsidRDefault="00003378" w:rsidP="00264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lang w:val="ru-RU"/>
        </w:rPr>
        <w:sectPr w:rsidR="00003378" w:rsidRPr="00264544" w:rsidSect="00003378">
          <w:pgSz w:w="11906" w:h="16383"/>
          <w:pgMar w:top="1134" w:right="850" w:bottom="1134" w:left="1701" w:header="720" w:footer="720" w:gutter="0"/>
          <w:cols w:space="720"/>
        </w:sectPr>
      </w:pPr>
      <w:r w:rsidRPr="00003378">
        <w:rPr>
          <w:rFonts w:ascii="Times New Roman" w:eastAsia="Calibri" w:hAnsi="Times New Roman" w:cs="Times New Roman"/>
          <w:bCs/>
          <w:lang w:val="ru-RU"/>
        </w:rPr>
        <w:t>г. Кировград, 20</w:t>
      </w:r>
      <w:bookmarkStart w:id="1" w:name="block-33673660"/>
      <w:bookmarkEnd w:id="1"/>
      <w:r w:rsidRPr="00003378">
        <w:rPr>
          <w:rFonts w:ascii="Times New Roman" w:eastAsia="Calibri" w:hAnsi="Times New Roman" w:cs="Times New Roman"/>
          <w:bCs/>
          <w:lang w:val="ru-RU"/>
        </w:rPr>
        <w:t>2</w:t>
      </w:r>
      <w:r w:rsidR="00264544">
        <w:rPr>
          <w:rFonts w:ascii="Times New Roman" w:eastAsia="Calibri" w:hAnsi="Times New Roman" w:cs="Times New Roman"/>
          <w:bCs/>
          <w:lang w:val="ru-RU"/>
        </w:rPr>
        <w:t>6</w:t>
      </w:r>
    </w:p>
    <w:p w14:paraId="62643AC7" w14:textId="77777777" w:rsidR="00AA5586" w:rsidRPr="00F72434" w:rsidRDefault="00AA5586">
      <w:pPr>
        <w:rPr>
          <w:lang w:val="ru-RU"/>
        </w:rPr>
        <w:sectPr w:rsidR="00AA5586" w:rsidRPr="00F72434">
          <w:pgSz w:w="11906" w:h="16383"/>
          <w:pgMar w:top="1134" w:right="850" w:bottom="1134" w:left="1701" w:header="720" w:footer="720" w:gutter="0"/>
          <w:cols w:space="720"/>
        </w:sectPr>
      </w:pPr>
    </w:p>
    <w:p w14:paraId="3A2FD1FD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2" w:name="block-42569052"/>
      <w:bookmarkEnd w:id="0"/>
      <w:r w:rsidRPr="00F7243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797ADC0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70F18C98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F72434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7DAB87FE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388D2751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F7243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1A2A14A3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5B666C42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0353FEE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48670FCE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34D61F8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1584C97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F724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223206B8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74387990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359C7669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F72434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4E775F9A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549B7F65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6C732778" w14:textId="77777777" w:rsidR="00AA5586" w:rsidRPr="00F72434" w:rsidRDefault="00AA5586">
      <w:pPr>
        <w:rPr>
          <w:lang w:val="ru-RU"/>
        </w:rPr>
        <w:sectPr w:rsidR="00AA5586" w:rsidRPr="00F72434">
          <w:pgSz w:w="11906" w:h="16383"/>
          <w:pgMar w:top="1134" w:right="850" w:bottom="1134" w:left="1701" w:header="720" w:footer="720" w:gutter="0"/>
          <w:cols w:space="720"/>
        </w:sectPr>
      </w:pPr>
    </w:p>
    <w:p w14:paraId="18BE285F" w14:textId="77777777" w:rsidR="00AA5586" w:rsidRPr="00F72434" w:rsidRDefault="00000000">
      <w:pPr>
        <w:spacing w:after="0"/>
        <w:ind w:left="120"/>
        <w:rPr>
          <w:lang w:val="ru-RU"/>
        </w:rPr>
      </w:pPr>
      <w:bookmarkStart w:id="6" w:name="_Toc118726611"/>
      <w:bookmarkStart w:id="7" w:name="block-42569057"/>
      <w:bookmarkEnd w:id="2"/>
      <w:bookmarkEnd w:id="6"/>
      <w:r w:rsidRPr="00F7243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521F8F11" w14:textId="77777777" w:rsidR="00AA5586" w:rsidRPr="00F72434" w:rsidRDefault="00AA5586">
      <w:pPr>
        <w:spacing w:after="0"/>
        <w:ind w:left="120"/>
        <w:rPr>
          <w:lang w:val="ru-RU"/>
        </w:rPr>
      </w:pPr>
    </w:p>
    <w:p w14:paraId="1FC04EC0" w14:textId="77777777" w:rsidR="00AA5586" w:rsidRPr="00F72434" w:rsidRDefault="00000000">
      <w:pPr>
        <w:spacing w:after="0"/>
        <w:ind w:left="12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F99F1D8" w14:textId="77777777" w:rsidR="00AA5586" w:rsidRPr="00F72434" w:rsidRDefault="00AA5586">
      <w:pPr>
        <w:spacing w:after="0"/>
        <w:ind w:left="120"/>
        <w:jc w:val="both"/>
        <w:rPr>
          <w:lang w:val="ru-RU"/>
        </w:rPr>
      </w:pPr>
    </w:p>
    <w:p w14:paraId="3FDFB9FE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04EF2CE7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669A5569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14:paraId="49CB7F86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1EE8247A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4ACC2C45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15CB25A4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2D6FBE80" w14:textId="77777777" w:rsidR="00AA5586" w:rsidRPr="00F72434" w:rsidRDefault="00AA5586">
      <w:pPr>
        <w:spacing w:after="0"/>
        <w:ind w:left="120"/>
        <w:jc w:val="both"/>
        <w:rPr>
          <w:lang w:val="ru-RU"/>
        </w:rPr>
      </w:pPr>
    </w:p>
    <w:p w14:paraId="32EBF7A3" w14:textId="77777777" w:rsidR="00AA5586" w:rsidRPr="00F72434" w:rsidRDefault="00000000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F7243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187F877" w14:textId="77777777" w:rsidR="00AA5586" w:rsidRPr="00F72434" w:rsidRDefault="00AA5586">
      <w:pPr>
        <w:spacing w:after="0"/>
        <w:ind w:left="120"/>
        <w:jc w:val="both"/>
        <w:rPr>
          <w:lang w:val="ru-RU"/>
        </w:rPr>
      </w:pPr>
    </w:p>
    <w:p w14:paraId="7853B54F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F72434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3E5F8DDD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72D21BFE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0188CEC5" w14:textId="77777777" w:rsidR="00AA5586" w:rsidRPr="00F72434" w:rsidRDefault="00AA5586">
      <w:pPr>
        <w:rPr>
          <w:lang w:val="ru-RU"/>
        </w:rPr>
        <w:sectPr w:rsidR="00AA5586" w:rsidRPr="00F72434">
          <w:pgSz w:w="11906" w:h="16383"/>
          <w:pgMar w:top="1134" w:right="850" w:bottom="1134" w:left="1701" w:header="720" w:footer="720" w:gutter="0"/>
          <w:cols w:space="720"/>
        </w:sectPr>
      </w:pPr>
    </w:p>
    <w:p w14:paraId="787119D4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42569056"/>
      <w:bookmarkEnd w:id="7"/>
      <w:bookmarkEnd w:id="10"/>
      <w:r w:rsidRPr="00F724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25F8D80C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5685174E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F7243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ADBE819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7163DBF9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1EFAD7F2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183B1564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2DB052D4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60665D04" w14:textId="77777777" w:rsidR="00AA5586" w:rsidRPr="00F72434" w:rsidRDefault="0000000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520B3FA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1496351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617FDFD7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01BB1A32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01E8908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51FD9D3B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0985B986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6A2AF463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F72434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0CEE6856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31257413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04E2C5A9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F72434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0AC5A62F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5B851EFB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1D026F15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F7243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16C41B0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3120B43C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F7243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4EAF3D96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F7243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F72434">
        <w:rPr>
          <w:rFonts w:ascii="Times New Roman" w:hAnsi="Times New Roman"/>
          <w:color w:val="000000"/>
          <w:sz w:val="28"/>
          <w:lang w:val="ru-RU"/>
        </w:rPr>
        <w:t>.</w:t>
      </w:r>
    </w:p>
    <w:p w14:paraId="33DA7607" w14:textId="77777777" w:rsidR="00AA5586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EEEB41F" w14:textId="77777777" w:rsidR="00AA5586" w:rsidRPr="00F7243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0680F157" w14:textId="77777777" w:rsidR="00AA5586" w:rsidRPr="00F7243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1BB7558C" w14:textId="77777777" w:rsidR="00AA5586" w:rsidRPr="00F7243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F724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14:paraId="6359A583" w14:textId="77777777" w:rsidR="00AA5586" w:rsidRPr="00F7243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12F81A3" w14:textId="77777777" w:rsidR="00AA5586" w:rsidRPr="00F7243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168D0509" w14:textId="77777777" w:rsidR="00AA5586" w:rsidRPr="00F7243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B06F44D" w14:textId="77777777" w:rsidR="00AA5586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14D6FEA3" w14:textId="77777777" w:rsidR="00AA5586" w:rsidRPr="00F7243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16F3681E" w14:textId="77777777" w:rsidR="00AA5586" w:rsidRPr="00F7243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12EE0385" w14:textId="77777777" w:rsidR="00AA5586" w:rsidRPr="00F7243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009B6C5" w14:textId="77777777" w:rsidR="00AA5586" w:rsidRPr="00F7243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FB578E9" w14:textId="77777777" w:rsidR="00AA5586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0FEC5837" w14:textId="77777777" w:rsidR="00AA5586" w:rsidRPr="00F7243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7900FA16" w14:textId="77777777" w:rsidR="00AA5586" w:rsidRPr="00F7243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5872277" w14:textId="77777777" w:rsidR="00AA5586" w:rsidRPr="00F7243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1C420E78" w14:textId="77777777" w:rsidR="00AA5586" w:rsidRPr="00F7243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2D31BFE7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F72434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689BBE22" w14:textId="77777777" w:rsidR="00AA5586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14:paraId="39DA078D" w14:textId="77777777" w:rsidR="00AA5586" w:rsidRPr="00F7243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C6086F5" w14:textId="77777777" w:rsidR="00AA5586" w:rsidRPr="00F7243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1E2663EF" w14:textId="77777777" w:rsidR="00AA5586" w:rsidRPr="00F7243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41D49646" w14:textId="77777777" w:rsidR="00AA5586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14:paraId="1395DC17" w14:textId="77777777" w:rsidR="00AA5586" w:rsidRPr="00F72434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77291DF7" w14:textId="77777777" w:rsidR="00AA5586" w:rsidRPr="00F72434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7F6F9519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F72434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F72434">
        <w:rPr>
          <w:rFonts w:ascii="Times New Roman" w:hAnsi="Times New Roman"/>
          <w:color w:val="000000"/>
          <w:sz w:val="28"/>
          <w:lang w:val="ru-RU"/>
        </w:rPr>
        <w:t>.</w:t>
      </w:r>
    </w:p>
    <w:p w14:paraId="76B7D066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4C2BDB0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DF3BA51" w14:textId="77777777" w:rsidR="00AA5586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14:paraId="4A3F83CD" w14:textId="77777777" w:rsidR="00AA5586" w:rsidRPr="00F72434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01B0292A" w14:textId="77777777" w:rsidR="00AA5586" w:rsidRPr="00F72434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5E27F3FE" w14:textId="77777777" w:rsidR="00AA5586" w:rsidRPr="00F72434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3DC838E8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453C00C3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F7243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29F60292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5DCD6AB0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F7243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C82BF00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2EE62D68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14:paraId="4F68B06B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7E44D734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3200DA08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65B92D5C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0C0E1511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14:paraId="134ADD35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3A14FE4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526C3406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1C14AD8A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0523510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4CCA8DE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11B32174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201711A5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300CAAC1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70FF7059" w14:textId="77777777" w:rsidR="00AA5586" w:rsidRPr="00F72434" w:rsidRDefault="00AA5586">
      <w:pPr>
        <w:rPr>
          <w:lang w:val="ru-RU"/>
        </w:rPr>
        <w:sectPr w:rsidR="00AA5586" w:rsidRPr="00F72434">
          <w:pgSz w:w="11906" w:h="16383"/>
          <w:pgMar w:top="1134" w:right="850" w:bottom="1134" w:left="1701" w:header="720" w:footer="720" w:gutter="0"/>
          <w:cols w:space="720"/>
        </w:sectPr>
      </w:pPr>
    </w:p>
    <w:p w14:paraId="1285F60E" w14:textId="77777777" w:rsidR="00AA5586" w:rsidRDefault="00000000">
      <w:pPr>
        <w:spacing w:after="0"/>
        <w:ind w:left="120"/>
      </w:pPr>
      <w:bookmarkStart w:id="16" w:name="block-42569053"/>
      <w:bookmarkEnd w:id="11"/>
      <w:r w:rsidRPr="00F724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83D23F8" w14:textId="77777777" w:rsidR="00AA558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AA5586" w14:paraId="3622A4BE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99B35E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82E18F" w14:textId="77777777" w:rsidR="00AA5586" w:rsidRDefault="00AA55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13FE91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19F5C9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F71C9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1202A9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FFCF3D2" w14:textId="77777777" w:rsidR="00AA5586" w:rsidRDefault="00AA5586">
            <w:pPr>
              <w:spacing w:after="0"/>
              <w:ind w:left="135"/>
            </w:pPr>
          </w:p>
        </w:tc>
      </w:tr>
      <w:tr w:rsidR="00AA5586" w14:paraId="1523BA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16E49D" w14:textId="77777777" w:rsidR="00AA5586" w:rsidRDefault="00AA5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4D41D7" w14:textId="77777777" w:rsidR="00AA5586" w:rsidRDefault="00AA558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DE390AD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31FFD6" w14:textId="77777777" w:rsidR="00AA5586" w:rsidRDefault="00AA558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F30770E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542468" w14:textId="77777777" w:rsidR="00AA5586" w:rsidRDefault="00AA558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4059F32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B90CEB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315F5A" w14:textId="77777777" w:rsidR="00AA5586" w:rsidRDefault="00AA5586"/>
        </w:tc>
      </w:tr>
      <w:tr w:rsidR="00AA5586" w:rsidRPr="00264544" w14:paraId="4BE9F2C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6ABA481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D29824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7238E8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A1F5E4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071B5F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55DD61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64544" w14:paraId="5807934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913F417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8805D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6553A7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EB0988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7D8872D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8C6A72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64544" w14:paraId="739378E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5A909C4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E8864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3746F71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4E4227D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F0BC01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0D62D45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64544" w14:paraId="1546ADF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B91D84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2436ED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95BEF0C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6EE8E1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8CE674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15C842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64544" w14:paraId="4D74036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38C1EB0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8236DB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B7F3F2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BA5D17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360D0F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43C6ECF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64544" w14:paraId="17CD5BF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6B40266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CCFDC9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D30F63D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A63637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1ECB0BD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04525F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64544" w14:paraId="22EBC1A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C4D6B7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20AD8B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DAE63E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63B1D1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4D7B29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1EAAC9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64544" w14:paraId="7B412A8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970B7E7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4BE50D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E9EC5D0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C17AF3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3A9347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D4D584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14:paraId="4414ED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08A15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C220720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078613E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53762DC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8D87BE0" w14:textId="77777777" w:rsidR="00AA5586" w:rsidRDefault="00AA5586"/>
        </w:tc>
      </w:tr>
    </w:tbl>
    <w:p w14:paraId="71F00E78" w14:textId="77777777" w:rsidR="00AA5586" w:rsidRDefault="00AA5586">
      <w:pPr>
        <w:sectPr w:rsidR="00AA55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680A01" w14:textId="77777777" w:rsidR="00AA558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AA5586" w14:paraId="08C067AC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549E4F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49FD49" w14:textId="77777777" w:rsidR="00AA5586" w:rsidRDefault="00AA558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86C964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6E8BC12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83E7F7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66B803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3AE174B" w14:textId="77777777" w:rsidR="00AA5586" w:rsidRDefault="00AA5586">
            <w:pPr>
              <w:spacing w:after="0"/>
              <w:ind w:left="135"/>
            </w:pPr>
          </w:p>
        </w:tc>
      </w:tr>
      <w:tr w:rsidR="00AA5586" w14:paraId="4920642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55F9A4" w14:textId="77777777" w:rsidR="00AA5586" w:rsidRDefault="00AA5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56DF58" w14:textId="77777777" w:rsidR="00AA5586" w:rsidRDefault="00AA558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0C319D9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C35C71" w14:textId="77777777" w:rsidR="00AA5586" w:rsidRDefault="00AA558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BE4740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AC020D1" w14:textId="77777777" w:rsidR="00AA5586" w:rsidRDefault="00AA558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B7BF1A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2B25BA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53563E" w14:textId="77777777" w:rsidR="00AA5586" w:rsidRDefault="00AA5586"/>
        </w:tc>
      </w:tr>
      <w:tr w:rsidR="00AA5586" w:rsidRPr="00264544" w14:paraId="7B8BFF8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AF585A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DD5E45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E76545B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8F185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A600C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77873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64544" w14:paraId="2FC337F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D7E6F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C47FA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261EF0C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1CA73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0475BDF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C9C35A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64544" w14:paraId="0C48878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F47A319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48ED25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BE700B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DD3A6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16442D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1426C7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64544" w14:paraId="303B6B5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583D52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9613B6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7F0A5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1BC10D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DF8151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70DF8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64544" w14:paraId="4879EDC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291149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D08D1F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5C2C031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B54012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BCF77B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6EFA0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64544" w14:paraId="3369CB8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8A3B70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B2135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9CAB20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A5DBF26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7AC416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5C14B1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14:paraId="154185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B1D9A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DF7ACD1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AD9CF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6BEE7F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3A96983" w14:textId="77777777" w:rsidR="00AA5586" w:rsidRDefault="00AA5586"/>
        </w:tc>
      </w:tr>
    </w:tbl>
    <w:p w14:paraId="0DA3DC74" w14:textId="77777777" w:rsidR="00AA5586" w:rsidRDefault="00AA5586">
      <w:pPr>
        <w:sectPr w:rsidR="00AA55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4CFCD2" w14:textId="77777777" w:rsidR="00AA5586" w:rsidRDefault="00AA5586">
      <w:pPr>
        <w:sectPr w:rsidR="00AA55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8BE459" w14:textId="77777777" w:rsidR="00AA5586" w:rsidRDefault="00000000">
      <w:pPr>
        <w:spacing w:after="0"/>
        <w:ind w:left="120"/>
      </w:pPr>
      <w:bookmarkStart w:id="17" w:name="block-4256905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7C3FEEE" w14:textId="77777777" w:rsidR="00AA558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AA5586" w14:paraId="62146E74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17A6B5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635B14" w14:textId="77777777" w:rsidR="00AA5586" w:rsidRDefault="00AA558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A9C245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08E86CA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D5D64B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8AA5BB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604D065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BBAE3F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81894E1" w14:textId="77777777" w:rsidR="00AA5586" w:rsidRDefault="00AA5586">
            <w:pPr>
              <w:spacing w:after="0"/>
              <w:ind w:left="135"/>
            </w:pPr>
          </w:p>
        </w:tc>
      </w:tr>
      <w:tr w:rsidR="00AA5586" w14:paraId="78DFBC1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DE3594" w14:textId="77777777" w:rsidR="00AA5586" w:rsidRDefault="00AA5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BA35A6" w14:textId="77777777" w:rsidR="00AA5586" w:rsidRDefault="00AA558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A8F4B3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C0573C" w14:textId="77777777" w:rsidR="00AA5586" w:rsidRDefault="00AA558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DF7B54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8B19E3" w14:textId="77777777" w:rsidR="00AA5586" w:rsidRDefault="00AA558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6CE12B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07284E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A21194" w14:textId="77777777" w:rsidR="00AA5586" w:rsidRDefault="00AA5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891B0D" w14:textId="77777777" w:rsidR="00AA5586" w:rsidRDefault="00AA5586"/>
        </w:tc>
      </w:tr>
      <w:tr w:rsidR="00AA5586" w:rsidRPr="00264544" w14:paraId="369F1B5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3F3CE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11656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6D072C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B9178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C74E4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13169E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578BE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A5586" w:rsidRPr="00264544" w14:paraId="20BFB1C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E8030A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C95FD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6E805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3E5D2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8868F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2F0C92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01EBC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A5586" w:rsidRPr="00264544" w14:paraId="25966F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13C97A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25314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E03043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A8280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15268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74F978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9328F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5586" w:rsidRPr="00264544" w14:paraId="0403604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4C0BE7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715D2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0EAE61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448E96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1EF80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1E9908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E1BC5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5586" w:rsidRPr="00264544" w14:paraId="7D4F1A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9225C5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BFA818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A07D08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E96D5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15008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C2AF16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C3A99F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A5586" w:rsidRPr="00264544" w14:paraId="5CBB59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C4317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AB94E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7C2B7F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9D8F36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8BEFF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82DA42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FC00E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AA5586" w:rsidRPr="00264544" w14:paraId="1587D05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56740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EA0E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5FFF7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D80C2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577DE0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84D351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AB9535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5586" w:rsidRPr="00264544" w14:paraId="6DCE5E5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51963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FD982C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C3AD0B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D26FC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1673D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66DD71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4A05D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A5586" w:rsidRPr="00264544" w14:paraId="149D458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055492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8A245A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A17D3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4C9B3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EC563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B45AC5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0AE26D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5586" w:rsidRPr="00264544" w14:paraId="0864094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81A615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CD637F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6EE05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A073D1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88047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1F7C5A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F27AF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A5586" w:rsidRPr="00264544" w14:paraId="67DAFB5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C4E7C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FD526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4E21D7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7508D6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E0E61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E7CD01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B0989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AA5586" w:rsidRPr="00264544" w14:paraId="507DBD0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6EA6AE4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137E9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EBADC2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75DC1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895EC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06053B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039BD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5586" w:rsidRPr="00264544" w14:paraId="6A5A254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C8908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5E4C1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9AB4AD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122DE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780E0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BFCA5C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C309C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AA5586" w:rsidRPr="00264544" w14:paraId="6F4A46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53F6E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347A12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3C098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46B67D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D3E4E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023A55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84876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AA5586" w:rsidRPr="00264544" w14:paraId="1B33D72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6ECC00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94DCF7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EDB5B6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60F9F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62FD8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A61596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97160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5586" w:rsidRPr="00264544" w14:paraId="7F3DD6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D245F1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D206AA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5698FA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3773E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6650E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3A0ADB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BF26B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A5586" w:rsidRPr="00264544" w14:paraId="3BC06C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593062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A1C60A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374E7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C9299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4DF00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FD5F43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3C3B6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A5586" w:rsidRPr="00264544" w14:paraId="44EF90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1EF5D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CA3916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FCBDC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08A13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1E218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F95B16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283E6D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A5586" w:rsidRPr="00264544" w14:paraId="31323F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873B1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F3C5B7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F4D2D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48BE3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B654D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E0B41D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6A7C6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64544" w14:paraId="41F803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B7F630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6C751D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D5C61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1DDB4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728BDD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6C58EE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9C6C6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5586" w:rsidRPr="00264544" w14:paraId="5E5E697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9A4D82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9C661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066A5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2A2C21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EB9B0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A6EF06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2C9BB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A5586" w:rsidRPr="00264544" w14:paraId="47555D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01A81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9B5A3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E0EF95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540DC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A185C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96E2A3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8166E5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AA5586" w:rsidRPr="00264544" w14:paraId="07FD55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F75A57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5180B1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C2CBE8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1579A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E96EA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47258E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78A27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A5586" w:rsidRPr="00264544" w14:paraId="6C775F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CC61E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D5B50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8E0DDB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B6554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F1C8D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B3210C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0798A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A5586" w:rsidRPr="00264544" w14:paraId="21A4DBC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950455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D41703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83714E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9EA56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3CA97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3D87BB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8CDA7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A5586" w:rsidRPr="00264544" w14:paraId="27C93F3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90E42B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8E3543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9E3DE9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B9BCC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8C13C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DFB24D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C81B3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AA5586" w:rsidRPr="00264544" w14:paraId="08D19C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8BBF5B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38E8B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457D0A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DAD56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3AC3E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7AB1A9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FE8F7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A5586" w:rsidRPr="00264544" w14:paraId="40E8F1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7BE10A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75282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925330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8E04F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608DB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2931C5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67245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A5586" w:rsidRPr="00264544" w14:paraId="6BDE072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828657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6883BD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928BC1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08376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41D93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373264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94FDE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AA5586" w:rsidRPr="00264544" w14:paraId="08679B7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C604EA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B76E6F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14619A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F1438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B7C80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81099C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5A7C8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A5586" w:rsidRPr="00264544" w14:paraId="77ACC67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C2D642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A248C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CF4AAA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70616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56949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8F910B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BC163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A5586" w:rsidRPr="00264544" w14:paraId="731DB19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46D3EB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3CAE9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03D1D8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961B4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A0EAB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58BD8E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6CB30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586" w:rsidRPr="00264544" w14:paraId="5A106FB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33E791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47988A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B3D16E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764700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8E7CE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5A82B6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553CF5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AA5586" w:rsidRPr="00264544" w14:paraId="4B387D3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9AFB8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B126E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2EBEEA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5F040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2A656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80C043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5CABD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5586" w14:paraId="48B927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279BD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792552D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DAA9E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B46420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71E05D" w14:textId="77777777" w:rsidR="00AA5586" w:rsidRDefault="00AA5586"/>
        </w:tc>
      </w:tr>
    </w:tbl>
    <w:p w14:paraId="0222B4F0" w14:textId="77777777" w:rsidR="00AA5586" w:rsidRDefault="00AA5586">
      <w:pPr>
        <w:sectPr w:rsidR="00AA55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841F00" w14:textId="77777777" w:rsidR="00AA558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AA5586" w14:paraId="00312EC0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A6053D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23D583" w14:textId="77777777" w:rsidR="00AA5586" w:rsidRDefault="00AA558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2BD69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5E92F2D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C39681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71C5CD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EBE3BE3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0C5B50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C1802D3" w14:textId="77777777" w:rsidR="00AA5586" w:rsidRDefault="00AA5586">
            <w:pPr>
              <w:spacing w:after="0"/>
              <w:ind w:left="135"/>
            </w:pPr>
          </w:p>
        </w:tc>
      </w:tr>
      <w:tr w:rsidR="00AA5586" w14:paraId="248D76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DB23E9" w14:textId="77777777" w:rsidR="00AA5586" w:rsidRDefault="00AA5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FD8945" w14:textId="77777777" w:rsidR="00AA5586" w:rsidRDefault="00AA558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880C63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4FF028" w14:textId="77777777" w:rsidR="00AA5586" w:rsidRDefault="00AA558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BCFF3A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9845F6" w14:textId="77777777" w:rsidR="00AA5586" w:rsidRDefault="00AA558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C0CBCD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25764B8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FBA3D" w14:textId="77777777" w:rsidR="00AA5586" w:rsidRDefault="00AA5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58965F" w14:textId="77777777" w:rsidR="00AA5586" w:rsidRDefault="00AA5586"/>
        </w:tc>
      </w:tr>
      <w:tr w:rsidR="00AA5586" w:rsidRPr="00264544" w14:paraId="29D7891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0EC594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BEACD5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F96111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0D7C0D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5CE55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D867DF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15A13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5586" w:rsidRPr="00264544" w14:paraId="358FE16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B2E85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88E353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8588B8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DAE31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45F66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0B2849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1541F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AA5586" w:rsidRPr="00264544" w14:paraId="12C0826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C78D0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7B1AFD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C7521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A4678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24DB4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FDB500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1571E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AA5586" w:rsidRPr="00264544" w14:paraId="3507297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570260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032B16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98E1E7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1F3EF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BEB6A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715433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B7D8DA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AA5586" w:rsidRPr="00264544" w14:paraId="42ABB3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CEA740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F3271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2FFD2A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10239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32A1C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7589DD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36C83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A5586" w:rsidRPr="00264544" w14:paraId="4E95E3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04E2D1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7E4B3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191870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CB39C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74973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DA89A6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DF8FA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5586" w:rsidRPr="00264544" w14:paraId="36E1D3E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4E91B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39F5D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986449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4C2D0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68E7B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8F61D4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A8DAE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5586" w:rsidRPr="00264544" w14:paraId="189B54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8B7A3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DD8C3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59F9B2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CCECF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ABAEA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57035F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2925C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AA5586" w:rsidRPr="00264544" w14:paraId="147DC1E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02D3A9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7EA9BF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42FCCD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E8F40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E77DAD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CD1F5A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38A0C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A5586" w:rsidRPr="00264544" w14:paraId="58D8FE8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845DD6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10A6F1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E16156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600EC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23259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669230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02FE0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5586" w:rsidRPr="00264544" w14:paraId="6A0133F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AA7284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F7FF2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03724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43C6B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2C27C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FE3B48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35120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5586" w:rsidRPr="00264544" w14:paraId="0B5BA1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345982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5ABFF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827A15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92694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DE5123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DBA553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62336D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AA5586" w:rsidRPr="00264544" w14:paraId="39CE46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3C9D5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6D2E1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8DB1CC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EAB49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1F5B7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042D02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3F849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5586" w:rsidRPr="00264544" w14:paraId="1FF1F4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7A7966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8FFF05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3728CC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250CF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6F97D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208518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9EC4D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AA5586" w:rsidRPr="00264544" w14:paraId="1EA0BD0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3AB34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FD2FD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214504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61723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684217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BC1B1D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68E83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5586" w:rsidRPr="00264544" w14:paraId="4BD8A0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7F85F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43FE59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816217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9CEA50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D5F6B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66F41F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B005B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A5586" w:rsidRPr="00264544" w14:paraId="2003CE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9E2926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9D6B9F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36A447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4918C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47593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374AAE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38E70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A5586" w:rsidRPr="00264544" w14:paraId="29D9BE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03141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26AFBE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30C965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AAD21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4B01F1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9653DE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1C32E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5586" w:rsidRPr="00264544" w14:paraId="213E6F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60D023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1D8CC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ADB13C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7544ED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E23B4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09AE8B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7A05D4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AA5586" w:rsidRPr="00264544" w14:paraId="7251F9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3EF743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A0BFB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E70155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2AE26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3CA96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3B3399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375F5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A5586" w:rsidRPr="00264544" w14:paraId="06BB28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E736D5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2F5B6D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D33A77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76C736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C5569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98590B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9CC194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5586" w:rsidRPr="00264544" w14:paraId="331B0AF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1358F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4A0FAB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47F59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A4FC2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6AC97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BF13B9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647CF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5586" w:rsidRPr="00264544" w14:paraId="1DF1834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815E0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0135BF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7795E2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BDF37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31F98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3E1C44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CF11FA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A5586" w:rsidRPr="00264544" w14:paraId="558D6DC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46245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EE015D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B7371D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C9FD6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0BE05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A9533A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EA9CC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AA5586" w:rsidRPr="00264544" w14:paraId="40FD4D6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B99CA6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BB63F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F70EDD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02121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7D0C7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533035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6D1CF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A5586" w:rsidRPr="00264544" w14:paraId="29ABFF7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8E62A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6C319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B602F5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9C39D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639AF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3E1F70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48D1F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A5586" w:rsidRPr="00264544" w14:paraId="6E35C63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74796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626A5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956F9B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E7608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6FF9D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D13155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5E5D7F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AA5586" w:rsidRPr="00264544" w14:paraId="273647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035B7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D9CD4F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A6360D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746F3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DB1FF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662D28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DF3D0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586" w:rsidRPr="00264544" w14:paraId="641535F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4EFA8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EF09D4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58E79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B9D3C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FDD15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557117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E061D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A5586" w:rsidRPr="00264544" w14:paraId="12054CB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C4108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BC10E6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E0FDF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7B4E8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80AFE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E89AA9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8247B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A5586" w:rsidRPr="00264544" w14:paraId="66336E2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5C9BC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D24F28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338E38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E3C84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86D54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B2142A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BC486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5586" w:rsidRPr="00264544" w14:paraId="58A015F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152E2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9938AE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205E3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CBAA0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46383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E76AE0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FBE58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AA5586" w:rsidRPr="00264544" w14:paraId="1CF6F6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77CD53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0C90CA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1B7299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08098F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6392B6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00173A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87CE0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AA5586" w:rsidRPr="00264544" w14:paraId="4ADE03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5E22B2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65D07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FB623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F38A9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175AB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00760C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BD9A8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5586" w14:paraId="11C87A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42234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E504EC7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EB2F63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85D5FB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6F0966" w14:textId="77777777" w:rsidR="00AA5586" w:rsidRDefault="00AA5586"/>
        </w:tc>
      </w:tr>
    </w:tbl>
    <w:p w14:paraId="531AED59" w14:textId="77777777" w:rsidR="00AA5586" w:rsidRDefault="00AA5586">
      <w:pPr>
        <w:sectPr w:rsidR="00AA55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104CFE" w14:textId="77777777" w:rsidR="00AA5586" w:rsidRDefault="00AA5586">
      <w:pPr>
        <w:sectPr w:rsidR="00AA55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66880F" w14:textId="77777777" w:rsidR="00AA5586" w:rsidRDefault="00000000">
      <w:pPr>
        <w:spacing w:after="0"/>
        <w:ind w:left="120"/>
      </w:pPr>
      <w:bookmarkStart w:id="18" w:name="block-42569055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77E94D8" w14:textId="77777777" w:rsidR="00AA5586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E2103CE" w14:textId="77777777" w:rsidR="00AA5586" w:rsidRDefault="00AA5586">
      <w:pPr>
        <w:spacing w:after="0" w:line="480" w:lineRule="auto"/>
        <w:ind w:left="120"/>
      </w:pPr>
    </w:p>
    <w:p w14:paraId="239BA771" w14:textId="77777777" w:rsidR="00AA5586" w:rsidRDefault="00AA5586">
      <w:pPr>
        <w:spacing w:after="0" w:line="480" w:lineRule="auto"/>
        <w:ind w:left="120"/>
      </w:pPr>
    </w:p>
    <w:p w14:paraId="257356F8" w14:textId="77777777" w:rsidR="00AA5586" w:rsidRDefault="00AA5586">
      <w:pPr>
        <w:spacing w:after="0"/>
        <w:ind w:left="120"/>
      </w:pPr>
    </w:p>
    <w:p w14:paraId="54DC356B" w14:textId="77777777" w:rsidR="00AA5586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EFA3519" w14:textId="77777777" w:rsidR="00AA5586" w:rsidRDefault="00AA5586">
      <w:pPr>
        <w:spacing w:after="0" w:line="480" w:lineRule="auto"/>
        <w:ind w:left="120"/>
      </w:pPr>
    </w:p>
    <w:p w14:paraId="7FD3B0C8" w14:textId="77777777" w:rsidR="00AA5586" w:rsidRDefault="00AA5586">
      <w:pPr>
        <w:spacing w:after="0"/>
        <w:ind w:left="120"/>
      </w:pPr>
    </w:p>
    <w:p w14:paraId="7731EB67" w14:textId="77777777" w:rsidR="00AA5586" w:rsidRPr="00F72434" w:rsidRDefault="00000000">
      <w:pPr>
        <w:spacing w:after="0" w:line="480" w:lineRule="auto"/>
        <w:ind w:left="120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120CD45" w14:textId="77777777" w:rsidR="00AA5586" w:rsidRPr="00F72434" w:rsidRDefault="00AA5586">
      <w:pPr>
        <w:spacing w:after="0" w:line="480" w:lineRule="auto"/>
        <w:ind w:left="120"/>
        <w:rPr>
          <w:lang w:val="ru-RU"/>
        </w:rPr>
      </w:pPr>
    </w:p>
    <w:p w14:paraId="726FBDD5" w14:textId="77777777" w:rsidR="00AA5586" w:rsidRPr="00F72434" w:rsidRDefault="00AA5586">
      <w:pPr>
        <w:rPr>
          <w:lang w:val="ru-RU"/>
        </w:rPr>
        <w:sectPr w:rsidR="00AA5586" w:rsidRPr="00F72434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14:paraId="43D2988D" w14:textId="77777777" w:rsidR="004311DC" w:rsidRPr="00F72434" w:rsidRDefault="004311DC">
      <w:pPr>
        <w:rPr>
          <w:lang w:val="ru-RU"/>
        </w:rPr>
      </w:pPr>
    </w:p>
    <w:sectPr w:rsidR="004311DC" w:rsidRPr="00F724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06F96"/>
    <w:multiLevelType w:val="multilevel"/>
    <w:tmpl w:val="232E1A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177EBA"/>
    <w:multiLevelType w:val="multilevel"/>
    <w:tmpl w:val="06A417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FA1F1D"/>
    <w:multiLevelType w:val="multilevel"/>
    <w:tmpl w:val="BAD636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4BC12DF"/>
    <w:multiLevelType w:val="multilevel"/>
    <w:tmpl w:val="6562E2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F436BA"/>
    <w:multiLevelType w:val="multilevel"/>
    <w:tmpl w:val="5798F7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CB07578"/>
    <w:multiLevelType w:val="multilevel"/>
    <w:tmpl w:val="A454BB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18533194">
    <w:abstractNumId w:val="5"/>
  </w:num>
  <w:num w:numId="2" w16cid:durableId="655189433">
    <w:abstractNumId w:val="4"/>
  </w:num>
  <w:num w:numId="3" w16cid:durableId="1817869690">
    <w:abstractNumId w:val="3"/>
  </w:num>
  <w:num w:numId="4" w16cid:durableId="688218784">
    <w:abstractNumId w:val="0"/>
  </w:num>
  <w:num w:numId="5" w16cid:durableId="2112125278">
    <w:abstractNumId w:val="2"/>
  </w:num>
  <w:num w:numId="6" w16cid:durableId="1782722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A5586"/>
    <w:rsid w:val="00003378"/>
    <w:rsid w:val="0008399A"/>
    <w:rsid w:val="00173905"/>
    <w:rsid w:val="00251678"/>
    <w:rsid w:val="00264544"/>
    <w:rsid w:val="004311DC"/>
    <w:rsid w:val="00525D31"/>
    <w:rsid w:val="006E727D"/>
    <w:rsid w:val="00AA5586"/>
    <w:rsid w:val="00C913C4"/>
    <w:rsid w:val="00F7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A2542"/>
  <w15:docId w15:val="{24FF1AC4-FDA8-4F70-B8DB-12CF156AD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19" Type="http://schemas.openxmlformats.org/officeDocument/2006/relationships/hyperlink" Target="https://m.edsoo.ru/25c6d1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25</Pages>
  <Words>4462</Words>
  <Characters>25438</Characters>
  <Application>Microsoft Office Word</Application>
  <DocSecurity>0</DocSecurity>
  <Lines>211</Lines>
  <Paragraphs>59</Paragraphs>
  <ScaleCrop>false</ScaleCrop>
  <Company/>
  <LinksUpToDate>false</LinksUpToDate>
  <CharactersWithSpaces>29841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kit225027-5@outlook.com</cp:lastModifiedBy>
  <cp:revision>8</cp:revision>
  <dcterms:created xsi:type="dcterms:W3CDTF">2024-09-09T18:34:00Z</dcterms:created>
  <dcterms:modified xsi:type="dcterms:W3CDTF">2026-06-24T07:19:00Z</dcterms:modified>
</cp:coreProperties>
</file>